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128B3184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783063">
        <w:rPr>
          <w:color w:val="000000"/>
        </w:rPr>
        <w:t>1</w:t>
      </w:r>
      <w:r w:rsidR="008E127D">
        <w:rPr>
          <w:color w:val="000000"/>
        </w:rPr>
        <w:t>2</w:t>
      </w:r>
      <w:r w:rsidR="00783063">
        <w:rPr>
          <w:color w:val="000000"/>
        </w:rPr>
        <w:t>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42F6DAE3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 xml:space="preserve">O IMENOVANJU ČLANOVA ODBORA ZA </w:t>
      </w:r>
      <w:r w:rsidR="008E127D">
        <w:rPr>
          <w:b/>
          <w:bCs/>
          <w:color w:val="000000"/>
        </w:rPr>
        <w:t>UMIROVLJENIKE I OSOBE STARIJE ŽIVOTNE DOBI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3C4FE406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 xml:space="preserve">dbor za </w:t>
      </w:r>
      <w:r w:rsidR="009C11C3">
        <w:rPr>
          <w:color w:val="000000"/>
        </w:rPr>
        <w:t>umirovljenike i osobe starije životne dobi</w:t>
      </w:r>
      <w:r w:rsidR="004F702F">
        <w:rPr>
          <w:color w:val="000000"/>
        </w:rPr>
        <w:t xml:space="preserve"> imenuju se:</w:t>
      </w:r>
    </w:p>
    <w:p w14:paraId="3623D4A8" w14:textId="7FDF0D8D" w:rsidR="004F702F" w:rsidRDefault="009C11C3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Stanko Grčić</w:t>
      </w:r>
      <w:r w:rsidR="004F702F">
        <w:rPr>
          <w:color w:val="000000"/>
        </w:rPr>
        <w:t>, za predsjedni</w:t>
      </w:r>
      <w:r>
        <w:rPr>
          <w:color w:val="000000"/>
        </w:rPr>
        <w:t>ka</w:t>
      </w:r>
    </w:p>
    <w:p w14:paraId="7C5FE7C7" w14:textId="2CE0DBBC" w:rsidR="004F702F" w:rsidRDefault="009C11C3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Regina Matanović</w:t>
      </w:r>
      <w:r w:rsidR="004F702F">
        <w:rPr>
          <w:color w:val="000000"/>
        </w:rPr>
        <w:t xml:space="preserve">, </w:t>
      </w:r>
      <w:r w:rsidR="002C2F70">
        <w:rPr>
          <w:color w:val="000000"/>
        </w:rPr>
        <w:t>za članicu</w:t>
      </w:r>
    </w:p>
    <w:p w14:paraId="1576BEA3" w14:textId="47BE6578" w:rsidR="004F702F" w:rsidRDefault="009C11C3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 xml:space="preserve">Stjepan </w:t>
      </w:r>
      <w:proofErr w:type="spellStart"/>
      <w:r>
        <w:rPr>
          <w:color w:val="000000"/>
        </w:rPr>
        <w:t>Kezele</w:t>
      </w:r>
      <w:proofErr w:type="spellEnd"/>
      <w:r w:rsidR="004F702F">
        <w:rPr>
          <w:color w:val="000000"/>
        </w:rPr>
        <w:t>, za član</w:t>
      </w:r>
      <w:r>
        <w:rPr>
          <w:color w:val="000000"/>
        </w:rPr>
        <w:t>a</w:t>
      </w:r>
    </w:p>
    <w:p w14:paraId="599FC586" w14:textId="4BDB82E7" w:rsidR="004F702F" w:rsidRDefault="009C11C3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 xml:space="preserve">Marijan </w:t>
      </w:r>
      <w:proofErr w:type="spellStart"/>
      <w:r>
        <w:rPr>
          <w:color w:val="000000"/>
        </w:rPr>
        <w:t>Vunić</w:t>
      </w:r>
      <w:proofErr w:type="spellEnd"/>
      <w:r w:rsidR="004F702F">
        <w:rPr>
          <w:color w:val="000000"/>
        </w:rPr>
        <w:t>, za član</w:t>
      </w:r>
      <w:r>
        <w:rPr>
          <w:color w:val="000000"/>
        </w:rPr>
        <w:t>a</w:t>
      </w:r>
    </w:p>
    <w:p w14:paraId="5DC1A327" w14:textId="6B5A8B48" w:rsidR="00CB1672" w:rsidRPr="004F702F" w:rsidRDefault="009C11C3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Franjo Milčić</w:t>
      </w:r>
      <w:r w:rsidR="004F702F">
        <w:rPr>
          <w:color w:val="000000"/>
        </w:rPr>
        <w:t>, za član</w:t>
      </w:r>
      <w:r>
        <w:rPr>
          <w:color w:val="000000"/>
        </w:rPr>
        <w:t>a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24DFA003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Mandat članova Odbora za </w:t>
      </w:r>
      <w:r w:rsidR="009C11C3">
        <w:rPr>
          <w:color w:val="000000"/>
        </w:rPr>
        <w:t>umirovljenike i osobe starije životne dobi</w:t>
      </w:r>
      <w:r>
        <w:rPr>
          <w:color w:val="333333"/>
        </w:rPr>
        <w:t xml:space="preserve"> traje do izbora novih članova</w:t>
      </w:r>
      <w:r w:rsidR="00CB1672">
        <w:rPr>
          <w:color w:val="333333"/>
        </w:rPr>
        <w:t>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F037B"/>
    <w:rsid w:val="00275B0C"/>
    <w:rsid w:val="002C2F70"/>
    <w:rsid w:val="002C7B0F"/>
    <w:rsid w:val="003262B1"/>
    <w:rsid w:val="00347D72"/>
    <w:rsid w:val="003F65C1"/>
    <w:rsid w:val="00421BCF"/>
    <w:rsid w:val="004C153C"/>
    <w:rsid w:val="004F702F"/>
    <w:rsid w:val="00623230"/>
    <w:rsid w:val="00675A85"/>
    <w:rsid w:val="00693AB1"/>
    <w:rsid w:val="007343D4"/>
    <w:rsid w:val="00783063"/>
    <w:rsid w:val="007D53E6"/>
    <w:rsid w:val="007F22EC"/>
    <w:rsid w:val="008A562A"/>
    <w:rsid w:val="008C5FE5"/>
    <w:rsid w:val="008E127D"/>
    <w:rsid w:val="009B7A12"/>
    <w:rsid w:val="009C11C3"/>
    <w:rsid w:val="00A836D0"/>
    <w:rsid w:val="00AC35DA"/>
    <w:rsid w:val="00AD1E11"/>
    <w:rsid w:val="00B92D0F"/>
    <w:rsid w:val="00B96D0E"/>
    <w:rsid w:val="00BA20C2"/>
    <w:rsid w:val="00C57452"/>
    <w:rsid w:val="00C9578C"/>
    <w:rsid w:val="00CB1672"/>
    <w:rsid w:val="00D707B3"/>
    <w:rsid w:val="00D75F31"/>
    <w:rsid w:val="00E55405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2025-07-15T09:36:00Z</dcterms:created>
  <dcterms:modified xsi:type="dcterms:W3CDTF">2025-07-15T09:39:00Z</dcterms:modified>
</cp:coreProperties>
</file>